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59B149" w14:textId="77777777" w:rsidR="00F11CDA" w:rsidRPr="00F11CDA" w:rsidRDefault="00F11CDA" w:rsidP="008334C7">
      <w:pPr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sz w:val="36"/>
          <w:szCs w:val="36"/>
        </w:rPr>
      </w:pPr>
      <w:r w:rsidRPr="00F11CDA">
        <w:rPr>
          <w:rFonts w:ascii="Calibri" w:eastAsia="Times New Roman" w:hAnsi="Calibri" w:cs="Times New Roman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9B2B3" wp14:editId="3459B2B4">
                <wp:simplePos x="0" y="0"/>
                <wp:positionH relativeFrom="column">
                  <wp:posOffset>4038600</wp:posOffset>
                </wp:positionH>
                <wp:positionV relativeFrom="paragraph">
                  <wp:posOffset>-581025</wp:posOffset>
                </wp:positionV>
                <wp:extent cx="2133600" cy="2066925"/>
                <wp:effectExtent l="28575" t="28575" r="28575" b="381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9B2C2" w14:textId="77777777" w:rsidR="00F11CDA" w:rsidRPr="002516B5" w:rsidRDefault="000C7594" w:rsidP="00F11CD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pt;margin-top:-45.75pt;width:168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" strokeweight="4.5pt">
                <v:textbox>
                  <w:txbxContent>
                    <w:p w:rsidR="00F11CDA" w:rsidRPr="002516B5" w:rsidRDefault="000C7594" w:rsidP="00F11CDA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1CDA">
        <w:rPr>
          <w:rFonts w:ascii="Lato" w:eastAsia="Times New Roman" w:hAnsi="Lato" w:cs="Arial"/>
          <w:b/>
          <w:bCs/>
          <w:sz w:val="36"/>
          <w:szCs w:val="36"/>
        </w:rPr>
        <w:t>MY CARE PLAN</w:t>
      </w:r>
    </w:p>
    <w:p w14:paraId="3459B14A" w14:textId="77777777" w:rsidR="00F11CDA" w:rsidRPr="00F11CDA" w:rsidRDefault="00F11CDA" w:rsidP="00F11CDA">
      <w:pPr>
        <w:spacing w:after="0" w:line="240" w:lineRule="auto"/>
        <w:ind w:left="-993"/>
        <w:rPr>
          <w:rFonts w:ascii="Lato" w:eastAsia="Times New Roman" w:hAnsi="Lato" w:cs="Arial"/>
          <w:b/>
          <w:sz w:val="24"/>
        </w:rPr>
      </w:pPr>
    </w:p>
    <w:p w14:paraId="3459B14B" w14:textId="77777777" w:rsidR="00F11CDA" w:rsidRPr="00F11CDA" w:rsidRDefault="00F11CDA" w:rsidP="00F11CDA">
      <w:pPr>
        <w:spacing w:after="0" w:line="240" w:lineRule="auto"/>
        <w:ind w:left="-993"/>
        <w:rPr>
          <w:rFonts w:ascii="Lato" w:eastAsia="Times New Roman" w:hAnsi="Lato" w:cs="Arial"/>
          <w:lang w:eastAsia="en-AU"/>
        </w:rPr>
      </w:pPr>
      <w:r w:rsidRPr="00F11CDA">
        <w:rPr>
          <w:rFonts w:ascii="Lato" w:eastAsia="Times New Roman" w:hAnsi="Lato" w:cs="Arial"/>
          <w:b/>
          <w:sz w:val="24"/>
        </w:rPr>
        <w:t>Care Plan Meeting Date:</w:t>
      </w:r>
      <w:r w:rsidRPr="00F11CDA">
        <w:rPr>
          <w:rFonts w:ascii="Lato" w:eastAsia="Times New Roman" w:hAnsi="Lato" w:cs="Arial"/>
          <w:lang w:eastAsia="en-AU"/>
        </w:rPr>
        <w:t xml:space="preserve"> </w:t>
      </w:r>
      <w:r w:rsidRPr="00AF305C">
        <w:rPr>
          <w:rFonts w:ascii="Lato" w:eastAsia="Times New Roman" w:hAnsi="Lato" w:cs="Arial"/>
          <w:lang w:eastAsia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F305C">
        <w:rPr>
          <w:rFonts w:ascii="Lato" w:eastAsia="Times New Roman" w:hAnsi="Lato" w:cs="Arial"/>
          <w:lang w:eastAsia="en-AU"/>
        </w:rPr>
        <w:instrText xml:space="preserve"> FORMTEXT </w:instrText>
      </w:r>
      <w:r w:rsidRPr="00AF305C">
        <w:rPr>
          <w:rFonts w:ascii="Lato" w:eastAsia="Times New Roman" w:hAnsi="Lato" w:cs="Arial"/>
          <w:lang w:eastAsia="en-AU"/>
        </w:rPr>
      </w:r>
      <w:r w:rsidRPr="00AF305C">
        <w:rPr>
          <w:rFonts w:ascii="Lato" w:eastAsia="Times New Roman" w:hAnsi="Lato" w:cs="Arial"/>
          <w:lang w:eastAsia="en-AU"/>
        </w:rPr>
        <w:fldChar w:fldCharType="separate"/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Arial"/>
          <w:lang w:eastAsia="en-AU"/>
        </w:rPr>
        <w:fldChar w:fldCharType="end"/>
      </w:r>
    </w:p>
    <w:p w14:paraId="3459B14C" w14:textId="77777777" w:rsidR="00F11CDA" w:rsidRPr="00F11CDA" w:rsidRDefault="00F11CDA" w:rsidP="00F11CDA">
      <w:pPr>
        <w:spacing w:after="0" w:line="240" w:lineRule="auto"/>
        <w:ind w:left="-993"/>
        <w:rPr>
          <w:rFonts w:ascii="Lato" w:eastAsia="Times New Roman" w:hAnsi="Lato" w:cs="Arial"/>
          <w:sz w:val="24"/>
        </w:rPr>
      </w:pPr>
      <w:r w:rsidRPr="00F11CDA">
        <w:rPr>
          <w:rFonts w:ascii="Lato" w:eastAsia="Times New Roman" w:hAnsi="Lato" w:cs="Arial"/>
          <w:b/>
          <w:sz w:val="24"/>
        </w:rPr>
        <w:t>Care Plan Start Date:</w:t>
      </w:r>
      <w:r w:rsidRPr="00F11CDA">
        <w:rPr>
          <w:rFonts w:ascii="Lato" w:eastAsia="Times New Roman" w:hAnsi="Lato" w:cs="Arial"/>
          <w:sz w:val="24"/>
        </w:rPr>
        <w:t xml:space="preserve"> </w:t>
      </w:r>
      <w:r w:rsidRPr="00AF305C">
        <w:rPr>
          <w:rFonts w:ascii="Lato" w:eastAsia="Times New Roman" w:hAnsi="Lato" w:cs="Arial"/>
          <w:lang w:eastAsia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F305C">
        <w:rPr>
          <w:rFonts w:ascii="Lato" w:eastAsia="Times New Roman" w:hAnsi="Lato" w:cs="Arial"/>
          <w:lang w:eastAsia="en-AU"/>
        </w:rPr>
        <w:instrText xml:space="preserve"> FORMTEXT </w:instrText>
      </w:r>
      <w:r w:rsidRPr="00AF305C">
        <w:rPr>
          <w:rFonts w:ascii="Lato" w:eastAsia="Times New Roman" w:hAnsi="Lato" w:cs="Arial"/>
          <w:lang w:eastAsia="en-AU"/>
        </w:rPr>
      </w:r>
      <w:r w:rsidRPr="00AF305C">
        <w:rPr>
          <w:rFonts w:ascii="Lato" w:eastAsia="Times New Roman" w:hAnsi="Lato" w:cs="Arial"/>
          <w:lang w:eastAsia="en-AU"/>
        </w:rPr>
        <w:fldChar w:fldCharType="separate"/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Arial"/>
          <w:lang w:eastAsia="en-AU"/>
        </w:rPr>
        <w:fldChar w:fldCharType="end"/>
      </w:r>
    </w:p>
    <w:p w14:paraId="3459B14D" w14:textId="77777777" w:rsidR="00F11CDA" w:rsidRPr="00F11CDA" w:rsidRDefault="00F11CDA" w:rsidP="00F11CDA">
      <w:pPr>
        <w:spacing w:after="0" w:line="240" w:lineRule="auto"/>
        <w:ind w:left="-993"/>
        <w:rPr>
          <w:rFonts w:ascii="Lato" w:eastAsia="Times New Roman" w:hAnsi="Lato" w:cs="Arial"/>
          <w:bCs/>
        </w:rPr>
      </w:pPr>
      <w:r w:rsidRPr="00F11CDA">
        <w:rPr>
          <w:rFonts w:ascii="Lato" w:eastAsia="Times New Roman" w:hAnsi="Lato" w:cs="Arial"/>
          <w:b/>
          <w:sz w:val="24"/>
        </w:rPr>
        <w:t>Care Plan Review Due:</w:t>
      </w:r>
      <w:r w:rsidRPr="00F11CDA">
        <w:rPr>
          <w:rFonts w:ascii="Lato" w:eastAsia="Times New Roman" w:hAnsi="Lato" w:cs="Arial"/>
        </w:rPr>
        <w:t xml:space="preserve"> </w:t>
      </w:r>
      <w:r w:rsidRPr="00AF305C">
        <w:rPr>
          <w:rFonts w:ascii="Lato" w:eastAsia="Times New Roman" w:hAnsi="Lato" w:cs="Arial"/>
          <w:lang w:eastAsia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F305C">
        <w:rPr>
          <w:rFonts w:ascii="Lato" w:eastAsia="Times New Roman" w:hAnsi="Lato" w:cs="Arial"/>
          <w:lang w:eastAsia="en-AU"/>
        </w:rPr>
        <w:instrText xml:space="preserve"> FORMTEXT </w:instrText>
      </w:r>
      <w:r w:rsidRPr="00AF305C">
        <w:rPr>
          <w:rFonts w:ascii="Lato" w:eastAsia="Times New Roman" w:hAnsi="Lato" w:cs="Arial"/>
          <w:lang w:eastAsia="en-AU"/>
        </w:rPr>
      </w:r>
      <w:r w:rsidRPr="00AF305C">
        <w:rPr>
          <w:rFonts w:ascii="Lato" w:eastAsia="Times New Roman" w:hAnsi="Lato" w:cs="Arial"/>
          <w:lang w:eastAsia="en-AU"/>
        </w:rPr>
        <w:fldChar w:fldCharType="separate"/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Times New Roman"/>
        </w:rPr>
        <w:t> </w:t>
      </w:r>
      <w:r w:rsidRPr="00AF305C">
        <w:rPr>
          <w:rFonts w:ascii="Lato" w:eastAsia="Times New Roman" w:hAnsi="Lato" w:cs="Arial"/>
          <w:lang w:eastAsia="en-AU"/>
        </w:rPr>
        <w:fldChar w:fldCharType="end"/>
      </w:r>
    </w:p>
    <w:tbl>
      <w:tblPr>
        <w:tblW w:w="1088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359"/>
        <w:gridCol w:w="908"/>
        <w:gridCol w:w="906"/>
        <w:gridCol w:w="12"/>
        <w:gridCol w:w="925"/>
        <w:gridCol w:w="876"/>
        <w:gridCol w:w="907"/>
        <w:gridCol w:w="170"/>
        <w:gridCol w:w="2551"/>
      </w:tblGrid>
      <w:tr w:rsidR="00F11CDA" w:rsidRPr="00F11CDA" w14:paraId="3459B150" w14:textId="77777777" w:rsidTr="0008490D">
        <w:trPr>
          <w:trHeight w:val="20"/>
        </w:trPr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9B14E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 xml:space="preserve">My name is: </w:t>
            </w:r>
            <w:bookmarkStart w:id="1" w:name="Case_mip_docName"/>
            <w:r w:rsidRPr="00F11CDA">
              <w:rPr>
                <w:rFonts w:ascii="Lato" w:eastAsia="Times New Roman" w:hAnsi="Lato" w:cs="Arial"/>
                <w:bCs/>
              </w:rPr>
              <w:t>&lt;Case_mip_docName&gt;</w:t>
            </w:r>
            <w:bookmarkEnd w:id="1"/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9B14F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 xml:space="preserve">My client Id: </w:t>
            </w:r>
            <w:bookmarkStart w:id="2" w:name="Case_mip_clientId"/>
            <w:r w:rsidRPr="00F11CDA">
              <w:rPr>
                <w:rFonts w:ascii="Lato" w:eastAsia="Times New Roman" w:hAnsi="Lato" w:cs="Arial"/>
                <w:bCs/>
              </w:rPr>
              <w:t>&lt;Case_mip_clientId&gt;</w:t>
            </w:r>
            <w:bookmarkEnd w:id="2"/>
          </w:p>
        </w:tc>
      </w:tr>
      <w:tr w:rsidR="00F11CDA" w:rsidRPr="00F11CDA" w14:paraId="3459B154" w14:textId="77777777" w:rsidTr="0008490D">
        <w:trPr>
          <w:trHeight w:val="20"/>
        </w:trPr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9B151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 xml:space="preserve">I was born on: </w:t>
            </w:r>
            <w:bookmarkStart w:id="3" w:name="Case_mip_dateOfBirth"/>
            <w:r w:rsidRPr="00F11CDA">
              <w:rPr>
                <w:rFonts w:ascii="Lato" w:eastAsia="Times New Roman" w:hAnsi="Lato" w:cs="Arial"/>
                <w:bCs/>
              </w:rPr>
              <w:t>&lt;Case_mip_dateOfBirth&gt;</w:t>
            </w:r>
            <w:bookmarkEnd w:id="3"/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9B152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</w:rPr>
            </w:pPr>
            <w:r w:rsidRPr="00F11CDA">
              <w:rPr>
                <w:rFonts w:ascii="Lato" w:eastAsia="Times New Roman" w:hAnsi="Lato" w:cs="Arial"/>
                <w:b/>
              </w:rPr>
              <w:t xml:space="preserve">I am:  </w:t>
            </w:r>
            <w:bookmarkStart w:id="4" w:name="Case_mip_ipca"/>
            <w:r w:rsidRPr="00F11CDA">
              <w:rPr>
                <w:rFonts w:ascii="Lato" w:eastAsia="Times New Roman" w:hAnsi="Lato" w:cs="Arial"/>
                <w:bCs/>
              </w:rPr>
              <w:t>&lt;Case_mip_ipca&gt;</w:t>
            </w:r>
            <w:bookmarkEnd w:id="4"/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9B153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 xml:space="preserve">I am: </w:t>
            </w:r>
            <w:bookmarkStart w:id="5" w:name="Case_mip_mySex"/>
            <w:r w:rsidRPr="00F11CDA">
              <w:rPr>
                <w:rFonts w:ascii="Lato" w:eastAsia="Times New Roman" w:hAnsi="Lato" w:cs="Arial"/>
                <w:bCs/>
              </w:rPr>
              <w:t>&lt;Case_mip_mySex&gt;</w:t>
            </w:r>
            <w:bookmarkEnd w:id="5"/>
          </w:p>
        </w:tc>
      </w:tr>
      <w:tr w:rsidR="00F11CDA" w:rsidRPr="00F11CDA" w14:paraId="3459B157" w14:textId="77777777" w:rsidTr="0008490D">
        <w:trPr>
          <w:trHeight w:val="20"/>
        </w:trPr>
        <w:tc>
          <w:tcPr>
            <w:tcW w:w="5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9B155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My cultural background(s) is: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9B156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My community of origin is: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F11CDA" w:rsidRPr="00F11CDA" w14:paraId="3459B15A" w14:textId="77777777" w:rsidTr="0008490D">
        <w:trPr>
          <w:trHeight w:val="20"/>
        </w:trPr>
        <w:tc>
          <w:tcPr>
            <w:tcW w:w="5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9B158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I speak: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9B159" w14:textId="77777777" w:rsidR="00F11CDA" w:rsidRPr="00AF305C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My family speaks: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F11CDA" w:rsidRPr="00F11CDA" w14:paraId="3459B15C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5B" w14:textId="77777777" w:rsidR="00F11CDA" w:rsidRPr="001F4474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F11CDA" w:rsidRPr="00F11CDA" w14:paraId="3459B15E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5D" w14:textId="66346A5D" w:rsidR="00F11CDA" w:rsidRPr="00F11CDA" w:rsidRDefault="00AF305C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sz w:val="28"/>
                <w:lang w:eastAsia="en-AU"/>
              </w:rPr>
              <w:t>The goal of my Care Plan is:</w:t>
            </w:r>
          </w:p>
        </w:tc>
      </w:tr>
      <w:tr w:rsidR="00F11CDA" w:rsidRPr="00F11CDA" w14:paraId="3459B160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5F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F11CDA" w:rsidRPr="00F11CDA" w14:paraId="3459B162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59B161" w14:textId="77777777" w:rsidR="00F11CDA" w:rsidRPr="001F4474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F11CDA" w:rsidRPr="00F11CDA" w14:paraId="3459B164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459B163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</w:rPr>
            </w:pPr>
            <w:r w:rsidRPr="00F11CDA">
              <w:rPr>
                <w:rFonts w:ascii="Lato" w:eastAsia="Times New Roman" w:hAnsi="Lato" w:cs="Arial"/>
                <w:b/>
                <w:sz w:val="28"/>
                <w:szCs w:val="28"/>
                <w:lang w:eastAsia="en-AU"/>
              </w:rPr>
              <w:t>My views are:</w:t>
            </w:r>
          </w:p>
        </w:tc>
      </w:tr>
      <w:tr w:rsidR="00F11CDA" w:rsidRPr="00F11CDA" w14:paraId="3459B166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59B165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Times New Roman"/>
                <w:szCs w:val="28"/>
              </w:rPr>
            </w:pPr>
          </w:p>
        </w:tc>
      </w:tr>
      <w:tr w:rsidR="00F11CDA" w:rsidRPr="00F11CDA" w14:paraId="3459B168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59B167" w14:textId="77777777" w:rsidR="00F11CDA" w:rsidRPr="001F4474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F11CDA" w:rsidRPr="00F11CDA" w14:paraId="3459B16A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459B169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</w:rPr>
            </w:pPr>
            <w:r w:rsidRPr="00F11CDA">
              <w:rPr>
                <w:rFonts w:ascii="Lato" w:eastAsia="Times New Roman" w:hAnsi="Lato" w:cs="Times New Roman"/>
                <w:b/>
                <w:sz w:val="28"/>
                <w:szCs w:val="28"/>
              </w:rPr>
              <w:t>My family’s views are:</w:t>
            </w:r>
          </w:p>
        </w:tc>
      </w:tr>
      <w:tr w:rsidR="00F11CDA" w:rsidRPr="00F11CDA" w14:paraId="3459B16C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59B16B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Times New Roman"/>
                <w:szCs w:val="28"/>
              </w:rPr>
            </w:pPr>
          </w:p>
        </w:tc>
      </w:tr>
      <w:tr w:rsidR="00F11CDA" w:rsidRPr="00F11CDA" w14:paraId="3459B16E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59B16D" w14:textId="77777777" w:rsidR="00F11CDA" w:rsidRPr="001F4474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F11CDA" w:rsidRPr="00F11CDA" w14:paraId="3459B170" w14:textId="77777777" w:rsidTr="00036A80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459B16F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Times New Roman"/>
                <w:b/>
                <w:sz w:val="28"/>
                <w:szCs w:val="28"/>
              </w:rPr>
              <w:t xml:space="preserve">Family members and other significant people: </w:t>
            </w:r>
            <w:r w:rsidRPr="00F11CDA">
              <w:rPr>
                <w:rFonts w:ascii="Lato" w:eastAsia="Times New Roman" w:hAnsi="Lato" w:cs="Times New Roman"/>
                <w:b/>
                <w:sz w:val="20"/>
                <w:szCs w:val="20"/>
              </w:rPr>
              <w:t>who are important to me, who are involved in making decisions about me and who I will see at the following times are</w:t>
            </w:r>
            <w:r w:rsidRPr="00F11CDA">
              <w:rPr>
                <w:rFonts w:ascii="Lato" w:eastAsia="Times New Roman" w:hAnsi="Lato" w:cs="Times New Roman"/>
                <w:b/>
              </w:rPr>
              <w:t>:</w:t>
            </w:r>
          </w:p>
        </w:tc>
      </w:tr>
      <w:tr w:rsidR="00F11CDA" w:rsidRPr="00F11CDA" w14:paraId="3459B175" w14:textId="77777777" w:rsidTr="00036A80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1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bookmarkStart w:id="6" w:name="Text422"/>
            <w:r w:rsidRPr="00F11CDA">
              <w:rPr>
                <w:rFonts w:ascii="Lato" w:eastAsia="Times New Roman" w:hAnsi="Lato" w:cs="Times New Roman"/>
                <w:b/>
              </w:rPr>
              <w:t>Name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2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Relationship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3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Contact Details</w:t>
            </w:r>
          </w:p>
        </w:tc>
        <w:tc>
          <w:tcPr>
            <w:tcW w:w="4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4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Contact Arrangements</w:t>
            </w:r>
          </w:p>
        </w:tc>
      </w:tr>
      <w:tr w:rsidR="00F11CDA" w:rsidRPr="00F11CDA" w14:paraId="3459B17A" w14:textId="77777777" w:rsidTr="00036A80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6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7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8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  <w:tc>
          <w:tcPr>
            <w:tcW w:w="4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9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F11CDA" w:rsidRPr="00F11CDA" w14:paraId="3459B17C" w14:textId="77777777" w:rsidTr="00036A80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59B17B" w14:textId="77777777" w:rsidR="00F11CDA" w:rsidRPr="001F4474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F11CDA" w:rsidRPr="00F11CDA" w14:paraId="3459B17E" w14:textId="77777777" w:rsidTr="00036A80">
        <w:trPr>
          <w:cantSplit/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7D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sz w:val="28"/>
                <w:lang w:eastAsia="en-AU"/>
              </w:rPr>
              <w:t>The people who support me are:</w:t>
            </w:r>
          </w:p>
        </w:tc>
      </w:tr>
      <w:tr w:rsidR="00F11CDA" w:rsidRPr="00F11CDA" w14:paraId="3459B182" w14:textId="77777777" w:rsidTr="00036A80">
        <w:trPr>
          <w:cantSplit/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7F" w14:textId="77777777" w:rsidR="00F11CDA" w:rsidRPr="00036A80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36A80">
              <w:rPr>
                <w:rFonts w:ascii="Lato" w:eastAsia="Times New Roman" w:hAnsi="Lato" w:cs="Arial"/>
                <w:b/>
                <w:lang w:eastAsia="en-AU"/>
              </w:rPr>
              <w:t>Name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80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Role</w:t>
            </w:r>
          </w:p>
        </w:tc>
        <w:tc>
          <w:tcPr>
            <w:tcW w:w="6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81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 xml:space="preserve">Contact Details </w:t>
            </w:r>
          </w:p>
        </w:tc>
      </w:tr>
      <w:tr w:rsidR="00F11CDA" w:rsidRPr="00F11CDA" w14:paraId="3459B186" w14:textId="77777777" w:rsidTr="00036A80">
        <w:trPr>
          <w:cantSplit/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83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84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  <w:tc>
          <w:tcPr>
            <w:tcW w:w="6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85" w14:textId="77777777" w:rsidR="00F11CDA" w:rsidRPr="00F11CDA" w:rsidRDefault="00F11CDA" w:rsidP="00F5450E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F11CDA" w:rsidRPr="00F11CDA" w14:paraId="3459B188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187" w14:textId="77777777" w:rsidR="00F11CDA" w:rsidRPr="001F4474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F11CDA" w:rsidRPr="00F11CDA" w14:paraId="3459B18A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89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jc w:val="center"/>
              <w:rPr>
                <w:rFonts w:ascii="Lato" w:eastAsia="Times New Roman" w:hAnsi="Lato" w:cs="Arial"/>
                <w:b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lang w:eastAsia="en-AU"/>
              </w:rPr>
              <w:t>The Care Planning Meeting identified that I have the following needs and there are a number of actions which will be taken to meet these:</w:t>
            </w:r>
          </w:p>
        </w:tc>
      </w:tr>
      <w:tr w:rsidR="00036A80" w:rsidRPr="00F11CDA" w14:paraId="65E136B5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9D0BFA" w14:textId="77777777" w:rsidR="00036A80" w:rsidRPr="00F11CDA" w:rsidRDefault="00036A80" w:rsidP="00F11CDA">
            <w:pPr>
              <w:spacing w:before="100" w:beforeAutospacing="1" w:after="100" w:afterAutospacing="1" w:line="240" w:lineRule="auto"/>
              <w:jc w:val="center"/>
              <w:rPr>
                <w:rFonts w:ascii="Lato" w:eastAsia="Times New Roman" w:hAnsi="Lato" w:cs="Arial"/>
                <w:b/>
                <w:lang w:eastAsia="en-AU"/>
              </w:rPr>
            </w:pPr>
          </w:p>
        </w:tc>
      </w:tr>
      <w:tr w:rsidR="00F11CDA" w:rsidRPr="00F11CDA" w14:paraId="3459B18E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8D" w14:textId="77777777" w:rsidR="00F11CDA" w:rsidRPr="00F11CDA" w:rsidRDefault="00F11CDA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sz w:val="28"/>
                <w:szCs w:val="28"/>
                <w:u w:val="single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sz w:val="28"/>
                <w:szCs w:val="28"/>
                <w:u w:val="single"/>
                <w:lang w:eastAsia="en-AU"/>
              </w:rPr>
              <w:t>Safety</w:t>
            </w:r>
          </w:p>
        </w:tc>
      </w:tr>
      <w:tr w:rsidR="00F37A36" w:rsidRPr="00F11CDA" w14:paraId="3459B190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8F" w14:textId="77777777" w:rsidR="00F37A36" w:rsidRPr="00F11CDA" w:rsidRDefault="00CB629F" w:rsidP="00F11CDA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sz w:val="28"/>
                <w:szCs w:val="28"/>
                <w:u w:val="single"/>
                <w:lang w:eastAsia="en-AU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What has been done since my last care plan to meet my safety needs:</w:t>
            </w:r>
          </w:p>
        </w:tc>
      </w:tr>
      <w:tr w:rsidR="00CB629F" w:rsidRPr="00F11CDA" w14:paraId="3459B192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1" w14:textId="77777777" w:rsidR="00CB629F" w:rsidRPr="00036A80" w:rsidRDefault="00CB629F" w:rsidP="00F5450E">
            <w:pPr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94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93" w14:textId="749403F8" w:rsidR="00CB629F" w:rsidRPr="00F11CDA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My safety needs are:</w:t>
            </w:r>
          </w:p>
        </w:tc>
      </w:tr>
      <w:tr w:rsidR="00CB629F" w:rsidRPr="00F11CDA" w14:paraId="3459B196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5" w14:textId="77777777" w:rsidR="00CB629F" w:rsidRPr="00036A80" w:rsidRDefault="00CB629F" w:rsidP="00F5450E">
            <w:pPr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98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97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6801A1" w:rsidRPr="00F11CDA" w14:paraId="3459B19C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9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A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B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CB629F" w:rsidRPr="00F11CDA" w14:paraId="3459B1A0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D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E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9F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1A6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1A5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CB629F" w:rsidRPr="00F11CDA" w14:paraId="3459B1A8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A7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  <w:lastRenderedPageBreak/>
              <w:t>Care Arrangements</w:t>
            </w:r>
          </w:p>
        </w:tc>
      </w:tr>
      <w:tr w:rsidR="00CB629F" w:rsidRPr="00F11CDA" w14:paraId="3459B1AB" w14:textId="77777777" w:rsidTr="00CB629F">
        <w:trPr>
          <w:trHeight w:val="20"/>
        </w:trPr>
        <w:tc>
          <w:tcPr>
            <w:tcW w:w="5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9B1A9" w14:textId="77777777" w:rsidR="00CB629F" w:rsidRPr="00AF305C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Placement type: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59B1AA" w14:textId="77777777" w:rsidR="00CB629F" w:rsidRPr="00AF305C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Placement start date: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1AD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AC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What has been done since my last care plan to meet</w:t>
            </w:r>
            <w:r w:rsidRPr="00F11CDA">
              <w:rPr>
                <w:rFonts w:ascii="Lato" w:eastAsia="Times New Roman" w:hAnsi="Lato" w:cs="Arial"/>
                <w:b/>
                <w:lang w:eastAsia="en-AU"/>
              </w:rPr>
              <w:t xml:space="preserve"> my care arrangement needs:</w:t>
            </w:r>
          </w:p>
        </w:tc>
      </w:tr>
      <w:tr w:rsidR="00CB629F" w:rsidRPr="00F11CDA" w14:paraId="3459B1AF" w14:textId="77777777" w:rsidTr="00720B77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AE" w14:textId="77777777" w:rsidR="00CB629F" w:rsidRPr="001F4474" w:rsidRDefault="00CB629F" w:rsidP="00F5450E">
            <w:pPr>
              <w:tabs>
                <w:tab w:val="left" w:pos="2295"/>
              </w:tabs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B1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B0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identified cultural and identity needs are:</w:t>
            </w:r>
          </w:p>
        </w:tc>
      </w:tr>
      <w:tr w:rsidR="00CB629F" w:rsidRPr="00F11CDA" w14:paraId="3459B1B3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2" w14:textId="77777777" w:rsidR="00CB629F" w:rsidRPr="001F4474" w:rsidRDefault="00CB629F" w:rsidP="00F5450E">
            <w:pPr>
              <w:tabs>
                <w:tab w:val="left" w:pos="2295"/>
              </w:tabs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1F4474" w:rsidRPr="00F11CDA" w14:paraId="3459B1B6" w14:textId="77777777" w:rsidTr="00036A80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B5" w14:textId="77777777" w:rsidR="001F4474" w:rsidRPr="001F4474" w:rsidRDefault="001F4474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6801A1" w:rsidRPr="00F11CDA" w14:paraId="3459B1BA" w14:textId="77777777" w:rsidTr="00036A80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7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8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9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CB629F" w:rsidRPr="00F11CDA" w14:paraId="3459B1BE" w14:textId="77777777" w:rsidTr="00036A80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B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C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BD" w14:textId="77777777" w:rsidR="00CB629F" w:rsidRPr="001F4474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1C4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1C3" w14:textId="77777777" w:rsidR="00CB629F" w:rsidRPr="0073303B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C6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C5" w14:textId="77777777" w:rsidR="00CB629F" w:rsidRPr="00F11CDA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  <w:t>Culture and Identity</w:t>
            </w:r>
          </w:p>
        </w:tc>
      </w:tr>
      <w:tr w:rsidR="00CB629F" w:rsidRPr="00F11CDA" w14:paraId="3459B1C8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C7" w14:textId="77777777" w:rsidR="00CB629F" w:rsidRPr="00F11CDA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 xml:space="preserve">What has been done since my last care plan to meet </w:t>
            </w:r>
            <w:r w:rsidRPr="00F11CDA">
              <w:rPr>
                <w:rFonts w:ascii="Lato" w:eastAsia="Times New Roman" w:hAnsi="Lato" w:cs="Arial"/>
                <w:b/>
                <w:bCs/>
              </w:rPr>
              <w:t>my cultural and identity needs:</w:t>
            </w:r>
          </w:p>
        </w:tc>
      </w:tr>
      <w:tr w:rsidR="00CB629F" w:rsidRPr="00F11CDA" w14:paraId="3459B1CA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C9" w14:textId="77777777" w:rsidR="00CB629F" w:rsidRPr="0073303B" w:rsidRDefault="00CB629F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CB629F" w:rsidRPr="00F11CDA" w14:paraId="3459B1CC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CB" w14:textId="77777777" w:rsidR="00CB629F" w:rsidRPr="00F11CDA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identified cultural and identity needs are:</w:t>
            </w:r>
          </w:p>
        </w:tc>
      </w:tr>
      <w:tr w:rsidR="00CB629F" w:rsidRPr="00F11CDA" w14:paraId="3459B1CE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CD" w14:textId="77777777" w:rsidR="00CB629F" w:rsidRPr="0073303B" w:rsidRDefault="00CB629F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CB629F" w:rsidRPr="00F11CDA" w14:paraId="3459B1D0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CF" w14:textId="77777777" w:rsidR="00CB629F" w:rsidRPr="0073303B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6801A1" w:rsidRPr="00F11CDA" w14:paraId="3459B1D4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D1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D2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D3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CB629F" w:rsidRPr="00F11CDA" w14:paraId="3459B1D8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D5" w14:textId="77777777" w:rsidR="00CB629F" w:rsidRPr="001F4474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D6" w14:textId="77777777" w:rsidR="00CB629F" w:rsidRPr="001F4474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D7" w14:textId="77777777" w:rsidR="00CB629F" w:rsidRPr="001F4474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1F4474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474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1F4474">
              <w:rPr>
                <w:rFonts w:ascii="Lato" w:eastAsia="Times New Roman" w:hAnsi="Lato" w:cs="Arial"/>
                <w:lang w:eastAsia="en-AU"/>
              </w:rPr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1F4474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1DE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1DD" w14:textId="77777777" w:rsidR="00CB629F" w:rsidRPr="001F4474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E0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DF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  <w:t>Family Relationships</w:t>
            </w:r>
          </w:p>
        </w:tc>
      </w:tr>
      <w:tr w:rsidR="00CB629F" w:rsidRPr="00F11CDA" w14:paraId="3459B1E2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E1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What has been done since my last care plan to meet my family relationships needs:</w:t>
            </w:r>
          </w:p>
        </w:tc>
      </w:tr>
      <w:tr w:rsidR="00CB629F" w:rsidRPr="00F11CDA" w14:paraId="3459B1E4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E3" w14:textId="77777777" w:rsidR="00CB629F" w:rsidRPr="0073303B" w:rsidRDefault="00CB629F" w:rsidP="00F5450E">
            <w:pPr>
              <w:tabs>
                <w:tab w:val="left" w:pos="2295"/>
              </w:tabs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E6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E5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My identified family relationship needs are:</w:t>
            </w:r>
          </w:p>
        </w:tc>
      </w:tr>
      <w:tr w:rsidR="00CB629F" w:rsidRPr="00F11CDA" w14:paraId="3459B1E8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E7" w14:textId="77777777" w:rsidR="00CB629F" w:rsidRPr="0073303B" w:rsidRDefault="00CB629F" w:rsidP="00F5450E">
            <w:pPr>
              <w:tabs>
                <w:tab w:val="left" w:pos="2295"/>
              </w:tabs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EA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9B1E9" w14:textId="77777777" w:rsidR="00CB629F" w:rsidRPr="00AF305C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6801A1" w:rsidRPr="00F11CDA" w14:paraId="3459B1EE" w14:textId="77777777" w:rsidTr="00CB629F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EB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EC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ED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CB629F" w:rsidRPr="00F11CDA" w14:paraId="3459B1F2" w14:textId="77777777" w:rsidTr="007A40AF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EF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F0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F1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1F8" w14:textId="77777777" w:rsidTr="007A40A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1F7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contextualSpacing/>
              <w:rPr>
                <w:rFonts w:ascii="Lato" w:eastAsia="Times New Roman" w:hAnsi="Lato" w:cs="Times New Roman"/>
                <w:sz w:val="28"/>
                <w:u w:val="single"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genogram was updated on:</w:t>
            </w:r>
            <w:r w:rsidRPr="00F11CDA">
              <w:rPr>
                <w:rFonts w:ascii="Lato" w:eastAsia="Times New Roman" w:hAnsi="Lato" w:cs="Arial"/>
                <w:bCs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1FA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F9" w14:textId="77777777" w:rsidR="00CB629F" w:rsidRPr="0073303B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1FC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1FB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  <w:sz w:val="28"/>
                <w:u w:val="single"/>
              </w:rPr>
              <w:t>Health and Wellbeing</w:t>
            </w:r>
          </w:p>
        </w:tc>
      </w:tr>
      <w:tr w:rsidR="00CB629F" w:rsidRPr="00F11CDA" w14:paraId="3459B1FE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1FD" w14:textId="77777777" w:rsidR="00CB629F" w:rsidRPr="00F11CDA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What has been done since my last care plan to meet my health and wellbeing needs:</w:t>
            </w:r>
          </w:p>
        </w:tc>
      </w:tr>
      <w:tr w:rsidR="00CB629F" w:rsidRPr="00F11CDA" w14:paraId="3459B200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1FF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CB629F" w:rsidRPr="00F11CDA" w14:paraId="3459B202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9B201" w14:textId="77777777" w:rsidR="00CB629F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sz w:val="24"/>
                <w:szCs w:val="24"/>
                <w:lang w:eastAsia="en-AU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My identified health and wellbeing needs are:</w:t>
            </w:r>
          </w:p>
        </w:tc>
      </w:tr>
      <w:tr w:rsidR="00CB629F" w:rsidRPr="00F11CDA" w14:paraId="3459B204" w14:textId="77777777" w:rsidTr="00CB629F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3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CB629F" w:rsidRPr="00F11CDA" w14:paraId="3459B206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59B205" w14:textId="77777777" w:rsidR="00CB629F" w:rsidRPr="00203676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lang w:eastAsia="en-AU"/>
              </w:rPr>
            </w:pPr>
          </w:p>
        </w:tc>
      </w:tr>
      <w:tr w:rsidR="006801A1" w:rsidRPr="00F11CDA" w14:paraId="3459B20A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7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8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9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CB629F" w:rsidRPr="00F11CDA" w14:paraId="3459B20E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B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C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0D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214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213" w14:textId="77777777" w:rsidR="00CB629F" w:rsidRPr="00203676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216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15" w14:textId="77777777" w:rsidR="00CB629F" w:rsidRPr="00F11CDA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  <w:t>Education</w:t>
            </w:r>
          </w:p>
        </w:tc>
      </w:tr>
      <w:tr w:rsidR="0073303B" w:rsidRPr="00F11CDA" w14:paraId="3459B218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17" w14:textId="77777777" w:rsidR="0073303B" w:rsidRPr="00F11CDA" w:rsidRDefault="0073303B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What has been done since my last care plan to meet my education needs:</w:t>
            </w:r>
          </w:p>
        </w:tc>
      </w:tr>
      <w:tr w:rsidR="0073303B" w:rsidRPr="00F11CDA" w14:paraId="3459B21A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19" w14:textId="77777777" w:rsidR="0073303B" w:rsidRPr="0073303B" w:rsidRDefault="0073303B" w:rsidP="00F5450E">
            <w:pPr>
              <w:tabs>
                <w:tab w:val="left" w:pos="2295"/>
              </w:tabs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73303B" w:rsidRPr="00F11CDA" w14:paraId="3459B21C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1B" w14:textId="77777777" w:rsidR="0073303B" w:rsidRPr="00F11CDA" w:rsidRDefault="0073303B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My identified education needs are:</w:t>
            </w:r>
          </w:p>
        </w:tc>
      </w:tr>
      <w:tr w:rsidR="0073303B" w:rsidRPr="00F11CDA" w14:paraId="3459B21E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1D" w14:textId="77777777" w:rsidR="0073303B" w:rsidRPr="0073303B" w:rsidRDefault="0073303B" w:rsidP="00F5450E">
            <w:pPr>
              <w:tabs>
                <w:tab w:val="left" w:pos="2295"/>
              </w:tabs>
              <w:spacing w:after="0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73303B" w:rsidRPr="00F11CDA" w14:paraId="3459B220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1F" w14:textId="77777777" w:rsidR="0073303B" w:rsidRPr="0073303B" w:rsidRDefault="0073303B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6801A1" w:rsidRPr="00F11CDA" w14:paraId="3459B224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21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22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23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CB629F" w:rsidRPr="00F11CDA" w14:paraId="3459B228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25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26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27" w14:textId="77777777" w:rsidR="00CB629F" w:rsidRPr="00203676" w:rsidRDefault="00CB629F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CB629F" w:rsidRPr="00F11CDA" w14:paraId="3459B22E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22D" w14:textId="77777777" w:rsidR="00CB629F" w:rsidRPr="0073303B" w:rsidRDefault="00CB629F" w:rsidP="00CB629F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</w:rPr>
            </w:pPr>
          </w:p>
        </w:tc>
      </w:tr>
      <w:tr w:rsidR="00CB629F" w:rsidRPr="00F11CDA" w14:paraId="3459B230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2F" w14:textId="77777777" w:rsidR="00CB629F" w:rsidRPr="00F11CDA" w:rsidRDefault="00CB629F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  <w:t>Recreation, Leisure and Social</w:t>
            </w:r>
          </w:p>
        </w:tc>
      </w:tr>
      <w:tr w:rsidR="0073303B" w:rsidRPr="00F11CDA" w14:paraId="3459B232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31" w14:textId="77777777" w:rsidR="0073303B" w:rsidRPr="00F11CDA" w:rsidRDefault="0073303B" w:rsidP="00CB629F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 xml:space="preserve">What has been done since my last care plan to meet </w:t>
            </w:r>
            <w:r w:rsidRPr="00F11CDA">
              <w:rPr>
                <w:rFonts w:ascii="Lato" w:eastAsia="Times New Roman" w:hAnsi="Lato" w:cs="Arial"/>
                <w:b/>
                <w:bCs/>
              </w:rPr>
              <w:t>my recreation, leisure and social needs:</w:t>
            </w:r>
          </w:p>
        </w:tc>
      </w:tr>
      <w:tr w:rsidR="0073303B" w:rsidRPr="00F11CDA" w14:paraId="3459B234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33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36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35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identified recreation, leisure and social needs are:</w:t>
            </w:r>
          </w:p>
        </w:tc>
      </w:tr>
      <w:tr w:rsidR="0073303B" w:rsidRPr="00F11CDA" w14:paraId="3459B238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37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3A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39" w14:textId="77777777" w:rsidR="0073303B" w:rsidRPr="00203676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6801A1" w:rsidRPr="00205E09" w14:paraId="3459B23E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3B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3C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3D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73303B" w:rsidRPr="00205E09" w14:paraId="3459B242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3F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40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41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48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247" w14:textId="77777777" w:rsidR="0073303B" w:rsidRPr="00203676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4A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49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Life Skills</w:t>
            </w:r>
          </w:p>
        </w:tc>
      </w:tr>
      <w:tr w:rsidR="0073303B" w:rsidRPr="00F11CDA" w14:paraId="3459B24C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4B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>What has been done since my last care plan to meet my life skills</w:t>
            </w:r>
            <w:r w:rsidRPr="00F11CDA">
              <w:rPr>
                <w:rFonts w:ascii="Lato" w:eastAsia="Times New Roman" w:hAnsi="Lato" w:cs="Arial"/>
                <w:b/>
                <w:bCs/>
              </w:rPr>
              <w:t xml:space="preserve"> needs: </w:t>
            </w:r>
          </w:p>
        </w:tc>
      </w:tr>
      <w:tr w:rsidR="0073303B" w:rsidRPr="00F11CDA" w14:paraId="3459B24E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4D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73303B" w:rsidRPr="00F11CDA" w14:paraId="3459B250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4F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identified life skills needs are:</w:t>
            </w:r>
          </w:p>
        </w:tc>
      </w:tr>
      <w:tr w:rsidR="0073303B" w:rsidRPr="00F11CDA" w14:paraId="3459B252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1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73303B" w:rsidRPr="00F11CDA" w14:paraId="3459B254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53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6801A1" w:rsidRPr="00F11CDA" w14:paraId="3459B258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5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6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7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73303B" w:rsidRPr="00F11CDA" w14:paraId="3459B25C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9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A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5B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62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261" w14:textId="77777777" w:rsidR="0073303B" w:rsidRPr="0073303B" w:rsidRDefault="0073303B" w:rsidP="0073303B">
            <w:pPr>
              <w:tabs>
                <w:tab w:val="left" w:pos="2295"/>
              </w:tabs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64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63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  <w:t xml:space="preserve">Legal </w:t>
            </w:r>
          </w:p>
        </w:tc>
      </w:tr>
      <w:tr w:rsidR="0073303B" w:rsidRPr="00F11CDA" w14:paraId="3459B266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65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 xml:space="preserve">What has been done since my last care plan to meet </w:t>
            </w:r>
            <w:r w:rsidRPr="00F11CDA">
              <w:rPr>
                <w:rFonts w:ascii="Lato" w:eastAsia="Times New Roman" w:hAnsi="Lato" w:cs="Arial"/>
                <w:b/>
                <w:bCs/>
              </w:rPr>
              <w:t>to my legal needs:</w:t>
            </w:r>
          </w:p>
        </w:tc>
      </w:tr>
      <w:tr w:rsidR="0073303B" w:rsidRPr="00F11CDA" w14:paraId="3459B268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67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6A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69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identified life skills needs are:</w:t>
            </w:r>
          </w:p>
        </w:tc>
      </w:tr>
      <w:tr w:rsidR="0073303B" w:rsidRPr="00F11CDA" w14:paraId="3459B26C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6B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6E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6D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6801A1" w:rsidRPr="007A40AF" w14:paraId="3459B272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6F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70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71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73303B" w:rsidRPr="007A40AF" w14:paraId="3459B276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73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74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75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7C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27B" w14:textId="77777777" w:rsidR="0073303B" w:rsidRPr="00203676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7E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7D" w14:textId="0AE763A0" w:rsidR="0073303B" w:rsidRPr="00F11CDA" w:rsidRDefault="00AF305C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</w:rPr>
              <w:t>Financial</w:t>
            </w:r>
          </w:p>
        </w:tc>
      </w:tr>
      <w:tr w:rsidR="0073303B" w:rsidRPr="00F11CDA" w14:paraId="3459B280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7F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  <w:r w:rsidRPr="00F11CDA">
              <w:rPr>
                <w:rFonts w:ascii="Lato" w:eastAsia="Times New Roman" w:hAnsi="Lato" w:cs="Times New Roman"/>
                <w:b/>
              </w:rPr>
              <w:t xml:space="preserve">What has been done since my last care plan to meet </w:t>
            </w:r>
            <w:r w:rsidRPr="00F11CDA">
              <w:rPr>
                <w:rFonts w:ascii="Lato" w:eastAsia="Times New Roman" w:hAnsi="Lato" w:cs="Arial"/>
                <w:b/>
                <w:bCs/>
              </w:rPr>
              <w:t>my financial needs:</w:t>
            </w:r>
          </w:p>
        </w:tc>
      </w:tr>
      <w:tr w:rsidR="0073303B" w:rsidRPr="00F11CDA" w14:paraId="3459B282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1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84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83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  <w:r w:rsidRPr="00F11CDA">
              <w:rPr>
                <w:rFonts w:ascii="Lato" w:eastAsia="Times New Roman" w:hAnsi="Lato" w:cs="Arial"/>
                <w:b/>
                <w:bCs/>
              </w:rPr>
              <w:t>My identified legal needs are:</w:t>
            </w:r>
          </w:p>
        </w:tc>
      </w:tr>
      <w:tr w:rsidR="0073303B" w:rsidRPr="00F11CDA" w14:paraId="3459B286" w14:textId="77777777" w:rsidTr="0073303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5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88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59B287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</w:rPr>
            </w:pPr>
          </w:p>
        </w:tc>
      </w:tr>
      <w:tr w:rsidR="006801A1" w:rsidRPr="007A40AF" w14:paraId="3459B28C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9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>What actions are needed to meet my needs?</w:t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A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>
              <w:rPr>
                <w:rFonts w:ascii="Lato" w:eastAsia="Times New Roman" w:hAnsi="Lato" w:cs="Arial"/>
                <w:b/>
                <w:lang w:eastAsia="en-AU"/>
              </w:rPr>
              <w:t>Who will achieve these actions?</w:t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B" w14:textId="77777777" w:rsidR="006801A1" w:rsidRPr="00043803" w:rsidRDefault="006801A1" w:rsidP="006801A1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lang w:eastAsia="en-AU"/>
              </w:rPr>
            </w:pP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When will </w:t>
            </w:r>
            <w:r>
              <w:rPr>
                <w:rFonts w:ascii="Lato" w:eastAsia="Times New Roman" w:hAnsi="Lato" w:cs="Arial"/>
                <w:b/>
                <w:lang w:eastAsia="en-AU"/>
              </w:rPr>
              <w:t>it be done</w:t>
            </w:r>
            <w:r w:rsidRPr="00043803">
              <w:rPr>
                <w:rFonts w:ascii="Lato" w:eastAsia="Times New Roman" w:hAnsi="Lato" w:cs="Arial"/>
                <w:b/>
                <w:lang w:eastAsia="en-AU"/>
              </w:rPr>
              <w:t xml:space="preserve">? </w:t>
            </w:r>
          </w:p>
        </w:tc>
      </w:tr>
      <w:tr w:rsidR="0073303B" w:rsidRPr="007A40AF" w14:paraId="3459B290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D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E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8F" w14:textId="77777777" w:rsidR="0073303B" w:rsidRPr="00203676" w:rsidRDefault="0073303B" w:rsidP="00F5450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en-AU"/>
              </w:rPr>
            </w:pPr>
            <w:r w:rsidRPr="00203676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3676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203676">
              <w:rPr>
                <w:rFonts w:ascii="Lato" w:eastAsia="Times New Roman" w:hAnsi="Lato" w:cs="Arial"/>
                <w:lang w:eastAsia="en-AU"/>
              </w:rPr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Times New Roman"/>
                <w:lang w:eastAsia="en-AU"/>
              </w:rPr>
              <w:t> </w:t>
            </w:r>
            <w:r w:rsidRPr="00203676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7A40AF" w14:paraId="3459B294" w14:textId="77777777" w:rsidTr="00C96F1B">
        <w:trPr>
          <w:trHeight w:val="20"/>
        </w:trPr>
        <w:tc>
          <w:tcPr>
            <w:tcW w:w="3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91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  <w:tc>
          <w:tcPr>
            <w:tcW w:w="3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92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  <w:tc>
          <w:tcPr>
            <w:tcW w:w="3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B293" w14:textId="77777777" w:rsidR="0073303B" w:rsidRPr="0073303B" w:rsidRDefault="0073303B" w:rsidP="00F5450E">
            <w:pPr>
              <w:spacing w:after="0" w:line="240" w:lineRule="auto"/>
              <w:rPr>
                <w:rFonts w:ascii="Lato" w:eastAsia="Times New Roman" w:hAnsi="Lato" w:cs="Arial"/>
                <w:bCs/>
              </w:rPr>
            </w:pPr>
          </w:p>
        </w:tc>
      </w:tr>
      <w:tr w:rsidR="0073303B" w:rsidRPr="00F11CDA" w14:paraId="3459B296" w14:textId="77777777" w:rsidTr="00C96F1B">
        <w:trPr>
          <w:trHeight w:val="20"/>
        </w:trPr>
        <w:tc>
          <w:tcPr>
            <w:tcW w:w="108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59B295" w14:textId="77777777" w:rsidR="0073303B" w:rsidRPr="0073303B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</w:p>
        </w:tc>
      </w:tr>
      <w:tr w:rsidR="0073303B" w:rsidRPr="00F11CDA" w14:paraId="3459B298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97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u w:val="single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My Care Plan was written by:</w:t>
            </w:r>
          </w:p>
        </w:tc>
      </w:tr>
      <w:tr w:rsidR="0073303B" w:rsidRPr="00F11CDA" w14:paraId="3459B29C" w14:textId="77777777" w:rsidTr="0008490D">
        <w:trPr>
          <w:trHeight w:val="2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9B299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lastRenderedPageBreak/>
              <w:t xml:space="preserve">Case Manager: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Lato" w:eastAsia="Times New Roman" w:hAnsi="Lato" w:cs="Arial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9B29A" w14:textId="77777777" w:rsidR="0073303B" w:rsidRPr="00AF305C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59B29B" w14:textId="77777777" w:rsidR="0073303B" w:rsidRPr="00AF305C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A0" w14:textId="77777777" w:rsidTr="0008490D">
        <w:trPr>
          <w:trHeight w:val="2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9B29D" w14:textId="77777777" w:rsidR="0073303B" w:rsidRPr="00F11CDA" w:rsidRDefault="0073303B" w:rsidP="0073303B">
            <w:pPr>
              <w:spacing w:after="0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Aboriginal Community Worker: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9B29E" w14:textId="77777777" w:rsidR="0073303B" w:rsidRPr="00AF305C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59B29F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A2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A1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szCs w:val="28"/>
                <w:u w:val="single"/>
                <w:lang w:eastAsia="en-AU"/>
              </w:rPr>
              <w:t>My Care Plan was endorsed by:</w:t>
            </w:r>
          </w:p>
        </w:tc>
      </w:tr>
      <w:tr w:rsidR="0073303B" w:rsidRPr="00F11CDA" w14:paraId="3459B2A6" w14:textId="77777777" w:rsidTr="0008490D">
        <w:trPr>
          <w:trHeight w:val="2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9B2A3" w14:textId="77777777" w:rsidR="0073303B" w:rsidRPr="00F11CDA" w:rsidRDefault="0073303B" w:rsidP="0073303B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Carer: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9B2A4" w14:textId="77777777" w:rsidR="0073303B" w:rsidRPr="00AF305C" w:rsidRDefault="0073303B" w:rsidP="0073303B">
            <w:pPr>
              <w:spacing w:before="100" w:beforeAutospacing="1" w:after="0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59B2A5" w14:textId="77777777" w:rsidR="0073303B" w:rsidRPr="00AF305C" w:rsidRDefault="0073303B" w:rsidP="0073303B">
            <w:pPr>
              <w:spacing w:before="100" w:beforeAutospacing="1" w:after="0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AA" w14:textId="77777777" w:rsidTr="0008490D">
        <w:trPr>
          <w:trHeight w:val="2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9B2A7" w14:textId="77777777" w:rsidR="0073303B" w:rsidRPr="00F11CDA" w:rsidRDefault="0073303B" w:rsidP="0073303B">
            <w:pPr>
              <w:spacing w:after="0" w:line="240" w:lineRule="auto"/>
              <w:rPr>
                <w:rFonts w:ascii="Lato" w:eastAsia="Times New Roman" w:hAnsi="Lato" w:cs="Arial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Child/Young Person: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9B2A8" w14:textId="77777777" w:rsidR="0073303B" w:rsidRPr="00AF305C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59B2A9" w14:textId="77777777" w:rsidR="0073303B" w:rsidRPr="00AF305C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Date:</w:t>
            </w:r>
            <w:r w:rsidRPr="00F11CDA">
              <w:rPr>
                <w:rFonts w:ascii="Lato" w:eastAsia="Times New Roman" w:hAnsi="Lato" w:cs="Arial"/>
                <w:lang w:eastAsia="en-AU"/>
              </w:rPr>
              <w:t xml:space="preserve">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tr w:rsidR="0073303B" w:rsidRPr="00F11CDA" w14:paraId="3459B2AC" w14:textId="77777777" w:rsidTr="0008490D">
        <w:trPr>
          <w:trHeight w:val="20"/>
        </w:trPr>
        <w:tc>
          <w:tcPr>
            <w:tcW w:w="108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59B2AB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u w:val="single"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sz w:val="28"/>
                <w:u w:val="single"/>
                <w:lang w:eastAsia="en-AU"/>
              </w:rPr>
              <w:t>My Care Plan was approved by:</w:t>
            </w:r>
          </w:p>
        </w:tc>
      </w:tr>
      <w:tr w:rsidR="0073303B" w:rsidRPr="00F11CDA" w14:paraId="3459B2B0" w14:textId="77777777" w:rsidTr="0008490D">
        <w:trPr>
          <w:trHeight w:val="20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9B2AD" w14:textId="77777777" w:rsidR="0073303B" w:rsidRPr="00F11CDA" w:rsidRDefault="0073303B" w:rsidP="0073303B">
            <w:pPr>
              <w:spacing w:after="0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Team/Leader Manager: 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305C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AF305C">
              <w:rPr>
                <w:rFonts w:ascii="Lato" w:eastAsia="Times New Roman" w:hAnsi="Lato" w:cs="Arial"/>
                <w:lang w:eastAsia="en-AU"/>
              </w:rPr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Times New Roman"/>
              </w:rPr>
              <w:t> </w:t>
            </w:r>
            <w:r w:rsidRPr="00AF305C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9B2AE" w14:textId="77777777" w:rsidR="0073303B" w:rsidRPr="00AF305C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>Signature: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59B2AF" w14:textId="77777777" w:rsidR="0073303B" w:rsidRPr="00F11CDA" w:rsidRDefault="0073303B" w:rsidP="0073303B">
            <w:pPr>
              <w:spacing w:before="100" w:beforeAutospacing="1" w:after="100" w:afterAutospacing="1" w:line="240" w:lineRule="auto"/>
              <w:rPr>
                <w:rFonts w:ascii="Lato" w:eastAsia="Times New Roman" w:hAnsi="Lato" w:cs="Arial"/>
                <w:bCs/>
                <w:lang w:eastAsia="en-AU"/>
              </w:rPr>
            </w:pPr>
            <w:r w:rsidRPr="00F11CDA">
              <w:rPr>
                <w:rFonts w:ascii="Lato" w:eastAsia="Times New Roman" w:hAnsi="Lato" w:cs="Arial"/>
                <w:b/>
                <w:bCs/>
                <w:lang w:eastAsia="en-AU"/>
              </w:rPr>
              <w:t xml:space="preserve">Date: 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CDA">
              <w:rPr>
                <w:rFonts w:ascii="Lato" w:eastAsia="Times New Roman" w:hAnsi="Lato" w:cs="Arial"/>
                <w:lang w:eastAsia="en-AU"/>
              </w:rPr>
              <w:instrText xml:space="preserve"> FORMTEXT </w:instrText>
            </w:r>
            <w:r w:rsidRPr="00F11CDA">
              <w:rPr>
                <w:rFonts w:ascii="Lato" w:eastAsia="Times New Roman" w:hAnsi="Lato" w:cs="Arial"/>
                <w:lang w:eastAsia="en-AU"/>
              </w:rPr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separate"/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Calibri" w:eastAsia="Times New Roman" w:hAnsi="Calibri" w:cs="Times New Roman"/>
              </w:rPr>
              <w:t> </w:t>
            </w:r>
            <w:r w:rsidRPr="00F11CDA">
              <w:rPr>
                <w:rFonts w:ascii="Lato" w:eastAsia="Times New Roman" w:hAnsi="Lato" w:cs="Arial"/>
                <w:lang w:eastAsia="en-AU"/>
              </w:rPr>
              <w:fldChar w:fldCharType="end"/>
            </w:r>
          </w:p>
        </w:tc>
      </w:tr>
      <w:bookmarkEnd w:id="6"/>
    </w:tbl>
    <w:p w14:paraId="3459B2B1" w14:textId="77777777" w:rsidR="00F11CDA" w:rsidRPr="00F11CDA" w:rsidRDefault="00F11CDA" w:rsidP="00F11CDA">
      <w:pPr>
        <w:spacing w:before="100" w:beforeAutospacing="1" w:after="100" w:afterAutospacing="1" w:line="240" w:lineRule="auto"/>
        <w:rPr>
          <w:rFonts w:ascii="Lato" w:eastAsia="Times New Roman" w:hAnsi="Lato" w:cs="Arial"/>
          <w:b/>
          <w:sz w:val="20"/>
          <w:szCs w:val="20"/>
        </w:rPr>
      </w:pPr>
    </w:p>
    <w:p w14:paraId="3459B2B2" w14:textId="77777777" w:rsidR="00CE22A4" w:rsidRDefault="006B769A"/>
    <w:sectPr w:rsidR="00CE22A4" w:rsidSect="002333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FE17" w14:textId="77777777" w:rsidR="006B769A" w:rsidRDefault="006B769A">
      <w:pPr>
        <w:spacing w:after="0" w:line="240" w:lineRule="auto"/>
      </w:pPr>
      <w:r>
        <w:separator/>
      </w:r>
    </w:p>
  </w:endnote>
  <w:endnote w:type="continuationSeparator" w:id="0">
    <w:p w14:paraId="5AA82C41" w14:textId="77777777" w:rsidR="006B769A" w:rsidRDefault="006B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B2BB" w14:textId="33AB9584" w:rsidR="0092485A" w:rsidRPr="002333FC" w:rsidRDefault="00041F2D" w:rsidP="002333FC">
    <w:pPr>
      <w:pStyle w:val="Footer"/>
      <w:tabs>
        <w:tab w:val="left" w:pos="6090"/>
      </w:tabs>
      <w:jc w:val="center"/>
      <w:rPr>
        <w:rFonts w:ascii="Lato" w:hAnsi="Lato"/>
        <w:b/>
        <w:bCs/>
      </w:rPr>
    </w:pPr>
    <w:r w:rsidRPr="002333FC">
      <w:rPr>
        <w:rFonts w:ascii="Lato" w:hAnsi="Lato"/>
      </w:rPr>
      <w:t xml:space="preserve">Page </w:t>
    </w:r>
    <w:r w:rsidRPr="002333FC">
      <w:rPr>
        <w:rFonts w:ascii="Lato" w:hAnsi="Lato"/>
        <w:b/>
        <w:bCs/>
      </w:rPr>
      <w:fldChar w:fldCharType="begin"/>
    </w:r>
    <w:r w:rsidRPr="002333FC">
      <w:rPr>
        <w:rFonts w:ascii="Lato" w:hAnsi="Lato"/>
        <w:b/>
        <w:bCs/>
      </w:rPr>
      <w:instrText xml:space="preserve"> PAGE </w:instrText>
    </w:r>
    <w:r w:rsidRPr="002333FC">
      <w:rPr>
        <w:rFonts w:ascii="Lato" w:hAnsi="Lato"/>
        <w:b/>
        <w:bCs/>
      </w:rPr>
      <w:fldChar w:fldCharType="separate"/>
    </w:r>
    <w:r w:rsidR="004C61B1">
      <w:rPr>
        <w:rFonts w:ascii="Lato" w:hAnsi="Lato"/>
        <w:b/>
        <w:bCs/>
        <w:noProof/>
      </w:rPr>
      <w:t>4</w:t>
    </w:r>
    <w:r w:rsidRPr="002333FC">
      <w:rPr>
        <w:rFonts w:ascii="Lato" w:hAnsi="Lato"/>
        <w:b/>
        <w:bCs/>
      </w:rPr>
      <w:fldChar w:fldCharType="end"/>
    </w:r>
    <w:r w:rsidRPr="002333FC">
      <w:rPr>
        <w:rFonts w:ascii="Lato" w:hAnsi="Lato"/>
      </w:rPr>
      <w:t xml:space="preserve"> of </w:t>
    </w:r>
    <w:r w:rsidRPr="002333FC">
      <w:rPr>
        <w:rFonts w:ascii="Lato" w:hAnsi="Lato"/>
        <w:b/>
        <w:bCs/>
      </w:rPr>
      <w:fldChar w:fldCharType="begin"/>
    </w:r>
    <w:r w:rsidRPr="002333FC">
      <w:rPr>
        <w:rFonts w:ascii="Lato" w:hAnsi="Lato"/>
        <w:b/>
        <w:bCs/>
      </w:rPr>
      <w:instrText xml:space="preserve"> NUMPAGES  </w:instrText>
    </w:r>
    <w:r w:rsidRPr="002333FC">
      <w:rPr>
        <w:rFonts w:ascii="Lato" w:hAnsi="Lato"/>
        <w:b/>
        <w:bCs/>
      </w:rPr>
      <w:fldChar w:fldCharType="separate"/>
    </w:r>
    <w:r w:rsidR="004C61B1">
      <w:rPr>
        <w:rFonts w:ascii="Lato" w:hAnsi="Lato"/>
        <w:b/>
        <w:bCs/>
        <w:noProof/>
      </w:rPr>
      <w:t>4</w:t>
    </w:r>
    <w:r w:rsidRPr="002333FC">
      <w:rPr>
        <w:rFonts w:ascii="Lato" w:hAnsi="Lato"/>
        <w:b/>
        <w:bCs/>
      </w:rPr>
      <w:fldChar w:fldCharType="end"/>
    </w:r>
  </w:p>
  <w:p w14:paraId="3459B2BC" w14:textId="77777777" w:rsidR="0092485A" w:rsidRPr="00B320DB" w:rsidRDefault="006B769A" w:rsidP="00B320DB">
    <w:pPr>
      <w:pStyle w:val="Footer"/>
      <w:tabs>
        <w:tab w:val="left" w:pos="60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B2BE" w14:textId="0C616752" w:rsidR="0092485A" w:rsidRPr="002333FC" w:rsidRDefault="00041F2D" w:rsidP="002333FC">
    <w:pPr>
      <w:pStyle w:val="Footer"/>
      <w:tabs>
        <w:tab w:val="left" w:pos="6090"/>
      </w:tabs>
      <w:jc w:val="center"/>
      <w:rPr>
        <w:rFonts w:ascii="Lato" w:hAnsi="Lato"/>
        <w:b/>
        <w:bCs/>
      </w:rPr>
    </w:pPr>
    <w:r w:rsidRPr="002333FC">
      <w:rPr>
        <w:rFonts w:ascii="Lato" w:hAnsi="Lato"/>
      </w:rPr>
      <w:t xml:space="preserve">Page </w:t>
    </w:r>
    <w:r w:rsidRPr="002333FC">
      <w:rPr>
        <w:rFonts w:ascii="Lato" w:hAnsi="Lato"/>
        <w:b/>
        <w:bCs/>
      </w:rPr>
      <w:fldChar w:fldCharType="begin"/>
    </w:r>
    <w:r w:rsidRPr="002333FC">
      <w:rPr>
        <w:rFonts w:ascii="Lato" w:hAnsi="Lato"/>
        <w:b/>
        <w:bCs/>
      </w:rPr>
      <w:instrText xml:space="preserve"> PAGE </w:instrText>
    </w:r>
    <w:r w:rsidRPr="002333FC">
      <w:rPr>
        <w:rFonts w:ascii="Lato" w:hAnsi="Lato"/>
        <w:b/>
        <w:bCs/>
      </w:rPr>
      <w:fldChar w:fldCharType="separate"/>
    </w:r>
    <w:r w:rsidR="004C61B1">
      <w:rPr>
        <w:rFonts w:ascii="Lato" w:hAnsi="Lato"/>
        <w:b/>
        <w:bCs/>
        <w:noProof/>
      </w:rPr>
      <w:t>1</w:t>
    </w:r>
    <w:r w:rsidRPr="002333FC">
      <w:rPr>
        <w:rFonts w:ascii="Lato" w:hAnsi="Lato"/>
        <w:b/>
        <w:bCs/>
      </w:rPr>
      <w:fldChar w:fldCharType="end"/>
    </w:r>
    <w:r w:rsidRPr="002333FC">
      <w:rPr>
        <w:rFonts w:ascii="Lato" w:hAnsi="Lato"/>
      </w:rPr>
      <w:t xml:space="preserve"> of </w:t>
    </w:r>
    <w:r w:rsidRPr="002333FC">
      <w:rPr>
        <w:rFonts w:ascii="Lato" w:hAnsi="Lato"/>
        <w:b/>
        <w:bCs/>
      </w:rPr>
      <w:fldChar w:fldCharType="begin"/>
    </w:r>
    <w:r w:rsidRPr="002333FC">
      <w:rPr>
        <w:rFonts w:ascii="Lato" w:hAnsi="Lato"/>
        <w:b/>
        <w:bCs/>
      </w:rPr>
      <w:instrText xml:space="preserve"> NUMPAGES  </w:instrText>
    </w:r>
    <w:r w:rsidRPr="002333FC">
      <w:rPr>
        <w:rFonts w:ascii="Lato" w:hAnsi="Lato"/>
        <w:b/>
        <w:bCs/>
      </w:rPr>
      <w:fldChar w:fldCharType="separate"/>
    </w:r>
    <w:r w:rsidR="004C61B1">
      <w:rPr>
        <w:rFonts w:ascii="Lato" w:hAnsi="Lato"/>
        <w:b/>
        <w:bCs/>
        <w:noProof/>
      </w:rPr>
      <w:t>4</w:t>
    </w:r>
    <w:r w:rsidRPr="002333FC">
      <w:rPr>
        <w:rFonts w:ascii="Lato" w:hAnsi="Lato"/>
        <w:b/>
        <w:bCs/>
      </w:rPr>
      <w:fldChar w:fldCharType="end"/>
    </w:r>
  </w:p>
  <w:p w14:paraId="3459B2BF" w14:textId="77777777" w:rsidR="0092485A" w:rsidRDefault="006B7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F63E" w14:textId="77777777" w:rsidR="006B769A" w:rsidRDefault="006B769A">
      <w:pPr>
        <w:spacing w:after="0" w:line="240" w:lineRule="auto"/>
      </w:pPr>
      <w:r>
        <w:separator/>
      </w:r>
    </w:p>
  </w:footnote>
  <w:footnote w:type="continuationSeparator" w:id="0">
    <w:p w14:paraId="79BCF224" w14:textId="77777777" w:rsidR="006B769A" w:rsidRDefault="006B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B2B9" w14:textId="77777777" w:rsidR="0092485A" w:rsidRDefault="00041F2D">
    <w:pPr>
      <w:pStyle w:val="Header"/>
    </w:pPr>
    <w:r>
      <w:tab/>
    </w:r>
  </w:p>
  <w:p w14:paraId="3459B2BA" w14:textId="77777777" w:rsidR="0092485A" w:rsidRDefault="006B7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B2BD" w14:textId="77777777" w:rsidR="0092485A" w:rsidRDefault="00F11CD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459B2C0" wp14:editId="3459B2C1">
          <wp:simplePos x="0" y="0"/>
          <wp:positionH relativeFrom="margin">
            <wp:posOffset>-819150</wp:posOffset>
          </wp:positionH>
          <wp:positionV relativeFrom="paragraph">
            <wp:posOffset>-353060</wp:posOffset>
          </wp:positionV>
          <wp:extent cx="2322830" cy="749935"/>
          <wp:effectExtent l="0" t="0" r="1270" b="0"/>
          <wp:wrapTight wrapText="bothSides">
            <wp:wrapPolygon edited="0">
              <wp:start x="0" y="0"/>
              <wp:lineTo x="0" y="20850"/>
              <wp:lineTo x="21435" y="20850"/>
              <wp:lineTo x="214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DA"/>
    <w:rsid w:val="00036A80"/>
    <w:rsid w:val="00041F2D"/>
    <w:rsid w:val="00043803"/>
    <w:rsid w:val="0009198D"/>
    <w:rsid w:val="000C7594"/>
    <w:rsid w:val="001A61BD"/>
    <w:rsid w:val="001F4474"/>
    <w:rsid w:val="00203676"/>
    <w:rsid w:val="00205E09"/>
    <w:rsid w:val="00245ED8"/>
    <w:rsid w:val="003C26D5"/>
    <w:rsid w:val="004C61B1"/>
    <w:rsid w:val="00556DC2"/>
    <w:rsid w:val="005638E2"/>
    <w:rsid w:val="006051AD"/>
    <w:rsid w:val="00622CFD"/>
    <w:rsid w:val="006801A1"/>
    <w:rsid w:val="006B769A"/>
    <w:rsid w:val="0073303B"/>
    <w:rsid w:val="00743BA3"/>
    <w:rsid w:val="007540A5"/>
    <w:rsid w:val="007A40AF"/>
    <w:rsid w:val="008334C7"/>
    <w:rsid w:val="00835713"/>
    <w:rsid w:val="009E42E8"/>
    <w:rsid w:val="00A7087D"/>
    <w:rsid w:val="00A712C7"/>
    <w:rsid w:val="00AF2EBC"/>
    <w:rsid w:val="00AF305C"/>
    <w:rsid w:val="00BC73F2"/>
    <w:rsid w:val="00C96F1B"/>
    <w:rsid w:val="00CB629F"/>
    <w:rsid w:val="00F11CDA"/>
    <w:rsid w:val="00F3132A"/>
    <w:rsid w:val="00F37A36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9B149"/>
  <w15:chartTrackingRefBased/>
  <w15:docId w15:val="{BD599502-FDA2-4982-B684-D644AF2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1CD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11C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F11CD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11C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F303C244D7B49B1B0A8F8F0E42BA3" ma:contentTypeVersion="11" ma:contentTypeDescription="Create a new document." ma:contentTypeScope="" ma:versionID="5987cc0fc7dc8a1a6eeb61df2a04ac09">
  <xsd:schema xmlns:xsd="http://www.w3.org/2001/XMLSchema" xmlns:xs="http://www.w3.org/2001/XMLSchema" xmlns:p="http://schemas.microsoft.com/office/2006/metadata/properties" xmlns:ns2="fbe80d51-3b18-44a1-8daa-91c665209920" targetNamespace="http://schemas.microsoft.com/office/2006/metadata/properties" ma:root="true" ma:fieldsID="f7317ae7cda2502b30483574dae8b956" ns2:_="">
    <xsd:import namespace="fbe80d51-3b18-44a1-8daa-91c6652099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0d51-3b18-44a1-8daa-91c66520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30838-0350-4DB3-A2AA-A1DB5269B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B577CF-532B-4B48-8C85-56400353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21200-2F60-4206-85E3-912CCC8C2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0d51-3b18-44a1-8daa-91c66520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3817</Characters>
  <Application>Microsoft Office Word</Application>
  <DocSecurity>0</DocSecurity>
  <Lines>272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Care Plan</dc:title>
  <dc:subject/>
  <dc:creator>Northern Territory Government</dc:creator>
  <cp:keywords/>
  <dc:description/>
  <cp:lastModifiedBy>Vanessa Madrill</cp:lastModifiedBy>
  <cp:revision>3</cp:revision>
  <cp:lastPrinted>2020-06-15T22:06:00Z</cp:lastPrinted>
  <dcterms:created xsi:type="dcterms:W3CDTF">2020-08-20T02:32:00Z</dcterms:created>
  <dcterms:modified xsi:type="dcterms:W3CDTF">2020-08-20T02:33:00Z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0x0101008AFF303C244D7B49B1B0A8F8F0E42BA3</vt:lpwstr>
  </property>
</Properties>
</file>